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13A9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5076"/>
        <w:gridCol w:w="1353"/>
        <w:gridCol w:w="135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Акиньшин Александр Владимирович Поездной электромеханик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Бартенев Андрей Николаевич Начальник АТУ МУП "</w:t>
            </w: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Николаевич Энергетик  ЗАО "РОСТЕХМЕТ"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Вячеслав Владимирович энергетик хозяйственной части ГАУЗ СО "СУХОЛОЖСКАЯ 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Сергей Викторович техник по эксплуатации энергетического оборудования  МУП ЖКХ КСП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Булатов Алексей Петрович Начальник департамента по социальной политик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службы по эксплуатации зданий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Бущан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Валерьевич Электрик ООО "Торговый ряд"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Вахлов Андрей Григорьевич главный инженер ООО "ТЦ "УСПЕНСКИЙ"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Демянчук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Валентинович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Дюльдин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Борисович Электромеханик ЗАО "КОСЬВИНСКИЙ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 Андрей Александрович Инженер ПТО ООО "РОТОР"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Есиков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Директор ООО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Андрей Аркадьевич Главный энергетик ООО "УК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Котенков Руслан Александрович Исполнительный директор ООО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Криницы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Инженер по техническому за лифтами ООО "УК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Лавров Владимир Степанович инженер-энергетик ГБПОУ СО "КАК"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Матушкин Игорь Александрович Руководитель сервисной служб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Межевых Павел Викторович Инженер АСУ ТП ООО "РОТОР"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Муравьев Алексей Михайлович Энергетик МАУ "ЦЕНТР РФС"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Патраков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Ведущий инженер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Патраков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Главный энергетик ООО "Урал </w:t>
            </w: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Плашинов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Андреевич Инженер по эксплуатац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"УРАЛСТРОЙСПОРТ"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Васильевич Ведущий инженер по организации эксплуатации энергетического оборудования  ООО "ТЕПЛОВЫЕ СЕТИ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Праздничных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Геннадьевич электромонтер 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Пушкарева Анастасия Александровна специалист по охране труда ГАУЗ СО "СУХОЛОЖСКАЯ 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Речкин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Иванович главный энергетик 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Иван Геннадьевич Начальник участка АО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Родионова Оксана Валентиновна Заведующий хозяйством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Соскова Мария Викторовна Инспектор по охране труда ОО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Стеценко Владимир Николаевич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Сурков Александр Владимирович Заместитель генерального директора управления ОТ ЗАО "КОСЬВИНСКИЙ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Сюткин Вячеслав Юрьевич производитель работ ООО "КОМПАНИЯ "СТРОЙ-КОМ"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Тренихин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Иванович Главный инженер ООО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Трушков Василий Владимирович начальник  ООО "ЭЛЕКТРОТОК"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Вениамин Иванович Слесарь электрик по ремонту электрооборудования ГБУЗ СО "АРТИНСКАЯ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Владимир Сергеевич инженер 3 категор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Хематов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Сабирович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Черепанова Светлана Леонидовна Инженер 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ТБ ООО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Черкасов Александр Олегович Заместитель директор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Черногаев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Сергеевич Инженер АСУ ТП ООО "РОТОР"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Михаил Владимирович главный инженер ООО "ЭЛЕКТРОТОК"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Шашмурин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Борисович Специалист по охране труда ГБУЗ СО "АРТИНСКАЯ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Шихов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Геннадьевич Инжене</w:t>
            </w:r>
            <w:proofErr w:type="gram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ООО "УК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3A97" w:rsidRPr="00013A97" w:rsidTr="00013A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 (ведущий) 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97" w:rsidRPr="00013A97" w:rsidRDefault="00013A97" w:rsidP="0001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82" w:rsidRDefault="008A0C82" w:rsidP="002B1368">
      <w:pPr>
        <w:spacing w:after="0" w:line="240" w:lineRule="auto"/>
      </w:pPr>
      <w:r>
        <w:separator/>
      </w:r>
    </w:p>
  </w:endnote>
  <w:endnote w:type="continuationSeparator" w:id="0">
    <w:p w:rsidR="008A0C82" w:rsidRDefault="008A0C8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82" w:rsidRDefault="008A0C82" w:rsidP="002B1368">
      <w:pPr>
        <w:spacing w:after="0" w:line="240" w:lineRule="auto"/>
      </w:pPr>
      <w:r>
        <w:separator/>
      </w:r>
    </w:p>
  </w:footnote>
  <w:footnote w:type="continuationSeparator" w:id="0">
    <w:p w:rsidR="008A0C82" w:rsidRDefault="008A0C8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97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A97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8A0C82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2022-06-15T10:38:00Z</dcterms:modified>
</cp:coreProperties>
</file>